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5C6B" w14:textId="66514C83" w:rsidR="00DD5667" w:rsidRDefault="00DD5667" w:rsidP="00D10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Editorial</w:t>
      </w:r>
    </w:p>
    <w:p w14:paraId="7A4F990F" w14:textId="77777777" w:rsidR="00CE1ECF" w:rsidRDefault="00CE1ECF" w:rsidP="00D10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52D08" w14:textId="6D15B8B2" w:rsidR="00EE7F9F" w:rsidRPr="00B93592" w:rsidRDefault="0091534A" w:rsidP="00D10589">
      <w:pPr>
        <w:spacing w:after="188"/>
        <w:jc w:val="both"/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</w:pPr>
      <w:r w:rsidRPr="00B9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Mám ráda</w:t>
      </w:r>
      <w:r w:rsidR="00BC72D1" w:rsidRPr="00B9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krásu</w:t>
      </w:r>
      <w:r w:rsidR="004775DB" w:rsidRPr="00B9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a něžnost</w:t>
      </w:r>
      <w:r w:rsidR="00BC72D1" w:rsidRPr="00B9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léta</w:t>
      </w:r>
      <w:r w:rsidR="00131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, kdy </w:t>
      </w:r>
      <w:r w:rsidR="001310B1">
        <w:rPr>
          <w:rStyle w:val="Emphasis"/>
          <w:rFonts w:ascii="Times New Roman" w:eastAsia="Open Sans" w:hAnsi="Times New Roman"/>
          <w:i w:val="0"/>
          <w:color w:val="000000" w:themeColor="text1"/>
          <w:sz w:val="28"/>
          <w:szCs w:val="28"/>
          <w:lang w:val="cs-CZ"/>
        </w:rPr>
        <w:t>v</w:t>
      </w:r>
      <w:r w:rsidR="00EE7F9F" w:rsidRPr="00AE09AB">
        <w:rPr>
          <w:rStyle w:val="Emphasis"/>
          <w:rFonts w:ascii="Times New Roman" w:eastAsia="Open Sans" w:hAnsi="Times New Roman"/>
          <w:i w:val="0"/>
          <w:color w:val="000000" w:themeColor="text1"/>
          <w:sz w:val="28"/>
          <w:szCs w:val="28"/>
          <w:lang w:val="cs-CZ"/>
        </w:rPr>
        <w:t>čelky i motýlci radostně opylují jeden</w:t>
      </w:r>
      <w:r w:rsidR="00EE7F9F" w:rsidRPr="00B93592">
        <w:rPr>
          <w:rStyle w:val="Emphasis"/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 </w:t>
      </w:r>
      <w:r w:rsidR="00EE7F9F" w:rsidRPr="00AE09AB">
        <w:rPr>
          <w:rStyle w:val="Emphasis"/>
          <w:rFonts w:ascii="Times New Roman" w:eastAsia="Open Sans" w:hAnsi="Times New Roman"/>
          <w:i w:val="0"/>
          <w:color w:val="000000" w:themeColor="text1"/>
          <w:sz w:val="28"/>
          <w:szCs w:val="28"/>
          <w:lang w:val="cs-CZ"/>
        </w:rPr>
        <w:t>květ za druhým</w:t>
      </w:r>
      <w:r w:rsidR="00EE7F9F" w:rsidRPr="00B93592">
        <w:rPr>
          <w:rStyle w:val="Emphasis"/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, </w:t>
      </w:r>
      <w:r w:rsidR="00EE7F9F" w:rsidRPr="00B93592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>vzduch je provoněný smolou a kouzelnou energií, jež proudí kolem nás</w:t>
      </w:r>
      <w:r w:rsidR="00C17CAB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>,</w:t>
      </w:r>
      <w:r w:rsidR="009E4937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 a kdy ke štěstí stačí</w:t>
      </w:r>
      <w:r w:rsidR="00EE7F9F" w:rsidRPr="00B93592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 ztišit svou mysl, otevřít srdce a</w:t>
      </w:r>
      <w:r w:rsidR="00D10589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> </w:t>
      </w:r>
      <w:r w:rsidR="00EE7F9F" w:rsidRPr="00B93592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užívat si přítomnost </w:t>
      </w:r>
      <w:r w:rsidR="009E4937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>nádherného</w:t>
      </w:r>
      <w:r w:rsidR="00EE7F9F" w:rsidRPr="00B93592">
        <w:rPr>
          <w:rFonts w:ascii="Times New Roman" w:eastAsia="Open Sans" w:hAnsi="Times New Roman"/>
          <w:color w:val="000000" w:themeColor="text1"/>
          <w:sz w:val="28"/>
          <w:szCs w:val="28"/>
          <w:lang w:val="cs-CZ"/>
        </w:rPr>
        <w:t xml:space="preserve"> okamžiku.</w:t>
      </w:r>
    </w:p>
    <w:p w14:paraId="60B4AE52" w14:textId="49BFB56A" w:rsidR="00C17CAB" w:rsidRDefault="009E4937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Období léta je pro mne</w:t>
      </w:r>
      <w:r w:rsidR="00375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také</w:t>
      </w:r>
      <w:r w:rsidR="00176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čas vzpomín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ání </w:t>
      </w:r>
      <w:r w:rsidR="00176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na dětství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strávené na chalupě u babičky.</w:t>
      </w:r>
      <w:r w:rsidR="00176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Pole pře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chalupou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bývalo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plné kukuřice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, a my, ještě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jako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malé děti, jsme dělávaly pečené brambory v ohni. Bosky jsme polními pěšinami chod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ívaly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ke kapličce, kde jsme jako symbol úcty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vždy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nechaly kytičku a zapálily svíčku, a cestou jsme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nadšeně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sbíraly bylinky.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Dodnes si pamatuji pocit, kdy chodidla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vnímala první,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mokrý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a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 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pořádně studený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kontakt se zemí, ale po chvíli, jak krev od nohou proudila vzhůru, celé tělo krásně hřálo.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S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nad právě díky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těmto velmi posilujícím zážitkům </w:t>
      </w:r>
      <w:r w:rsidR="0033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je má i sestřina imunita tak 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odolná.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</w:p>
    <w:p w14:paraId="0932B9C8" w14:textId="262BFA58" w:rsidR="00A33312" w:rsidRDefault="00C17CAB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L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áká-li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V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ás podobná zkušenost, dopřejte si setkání holých nohou 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 chladnou 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půdou i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V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y. Dotyk se zemí nás totiž propojuje s naší podstatou více, než si možná dokážeme představit. </w:t>
      </w:r>
      <w:r w:rsidR="00AA5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říjemné teplo domova a popíjení voňavého horkého čaje po návratu, je tak </w:t>
      </w:r>
      <w:r w:rsidR="00AA5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navíc </w:t>
      </w:r>
      <w:r w:rsidR="00176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mnohem intenzivnější.</w:t>
      </w:r>
    </w:p>
    <w:p w14:paraId="27D8F3D5" w14:textId="490EF644" w:rsidR="00176EC3" w:rsidRDefault="00176EC3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</w:p>
    <w:p w14:paraId="5E0A57E8" w14:textId="0BEB7578" w:rsidR="00176EC3" w:rsidRDefault="00176EC3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Pokud na takovou procházku vyrazíte, nechte v sobě probudit kousek té dětské třpytivé radost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i, vezměte si s sebou košíček a nasbírejte do něj bylinky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. Omládnete tak na 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duchu 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i</w:t>
      </w:r>
      <w:r w:rsidR="00D10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těle a načerpáte novou sílu a svěží energii.</w:t>
      </w:r>
    </w:p>
    <w:p w14:paraId="2A02ACDB" w14:textId="43AE1591" w:rsidR="00D10589" w:rsidRDefault="00D10589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</w:p>
    <w:p w14:paraId="087E2483" w14:textId="151BF86A" w:rsidR="00D10589" w:rsidRDefault="00D10589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Přeji Vám, ať si toto </w:t>
      </w:r>
      <w:r w:rsidR="00C17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překrásné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období užijete plnými doušky a ať je Váš život plný radosti, smíchu a dobré nálady, kterou jistě přinese tvoření lahodných babiččiných dobrot, jež na Vás v novém díle Bylinkového kouzlení čekají.</w:t>
      </w:r>
    </w:p>
    <w:p w14:paraId="76EA936A" w14:textId="77777777" w:rsidR="00176EC3" w:rsidRDefault="00176EC3" w:rsidP="00D105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</w:p>
    <w:p w14:paraId="2EE3C0E2" w14:textId="77777777" w:rsidR="00D10589" w:rsidRPr="00D10589" w:rsidRDefault="00CF43BA" w:rsidP="00D10589">
      <w:pPr>
        <w:jc w:val="both"/>
        <w:rPr>
          <w:rFonts w:ascii="Times New Roman" w:hAnsi="Times New Roman"/>
          <w:sz w:val="28"/>
          <w:szCs w:val="28"/>
          <w:lang w:val="cs-CZ"/>
        </w:rPr>
      </w:pPr>
      <w:r w:rsidRPr="00D10589">
        <w:rPr>
          <w:rFonts w:ascii="Times New Roman" w:hAnsi="Times New Roman"/>
          <w:sz w:val="28"/>
          <w:szCs w:val="28"/>
          <w:lang w:val="cs-CZ"/>
        </w:rPr>
        <w:t xml:space="preserve">S láskou </w:t>
      </w:r>
    </w:p>
    <w:p w14:paraId="204CA592" w14:textId="77777777" w:rsidR="00D10589" w:rsidRPr="00D10589" w:rsidRDefault="00D10589" w:rsidP="00D1058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B5B41ED" w14:textId="585C3813" w:rsidR="00CF43BA" w:rsidRPr="00D10589" w:rsidRDefault="00CF43BA" w:rsidP="00D10589">
      <w:pPr>
        <w:jc w:val="both"/>
        <w:rPr>
          <w:rFonts w:ascii="Times New Roman" w:hAnsi="Times New Roman"/>
          <w:sz w:val="28"/>
          <w:szCs w:val="28"/>
          <w:lang w:val="cs-CZ"/>
        </w:rPr>
      </w:pPr>
      <w:r w:rsidRPr="00D10589">
        <w:rPr>
          <w:rFonts w:ascii="Times New Roman" w:hAnsi="Times New Roman"/>
          <w:sz w:val="28"/>
          <w:szCs w:val="28"/>
          <w:lang w:val="cs-CZ"/>
        </w:rPr>
        <w:t xml:space="preserve">Dita </w:t>
      </w:r>
      <w:r w:rsidR="005C39F6">
        <w:rPr>
          <w:rFonts w:ascii="Times New Roman" w:hAnsi="Times New Roman"/>
          <w:sz w:val="28"/>
          <w:szCs w:val="28"/>
          <w:lang w:val="cs-CZ"/>
        </w:rPr>
        <w:t>Oškerová</w:t>
      </w:r>
      <w:bookmarkStart w:id="0" w:name="_GoBack"/>
      <w:bookmarkEnd w:id="0"/>
    </w:p>
    <w:p w14:paraId="64AFC5CF" w14:textId="77777777" w:rsidR="00330E65" w:rsidRDefault="00330E65" w:rsidP="00D10589">
      <w:pPr>
        <w:jc w:val="both"/>
        <w:rPr>
          <w:rFonts w:ascii="Times New Roman" w:hAnsi="Times New Roman"/>
          <w:sz w:val="28"/>
          <w:szCs w:val="28"/>
        </w:rPr>
      </w:pPr>
    </w:p>
    <w:p w14:paraId="238DC923" w14:textId="77777777" w:rsidR="00BF00FC" w:rsidRPr="00BF00FC" w:rsidRDefault="00BF00FC" w:rsidP="00D10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0FC" w:rsidRPr="00BF00FC" w:rsidSect="00FD4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C"/>
    <w:rsid w:val="0000249C"/>
    <w:rsid w:val="00067959"/>
    <w:rsid w:val="000846D2"/>
    <w:rsid w:val="00085DDC"/>
    <w:rsid w:val="001310B1"/>
    <w:rsid w:val="00175964"/>
    <w:rsid w:val="001767D7"/>
    <w:rsid w:val="00176EC3"/>
    <w:rsid w:val="001E10FB"/>
    <w:rsid w:val="001E6B6B"/>
    <w:rsid w:val="00250849"/>
    <w:rsid w:val="00326E76"/>
    <w:rsid w:val="00330E65"/>
    <w:rsid w:val="003321CD"/>
    <w:rsid w:val="00335B5F"/>
    <w:rsid w:val="003752CD"/>
    <w:rsid w:val="003B2950"/>
    <w:rsid w:val="00472EC6"/>
    <w:rsid w:val="004775DB"/>
    <w:rsid w:val="0059785D"/>
    <w:rsid w:val="005C39F6"/>
    <w:rsid w:val="006747E5"/>
    <w:rsid w:val="006C3F81"/>
    <w:rsid w:val="006F0BF9"/>
    <w:rsid w:val="006F19DA"/>
    <w:rsid w:val="00731529"/>
    <w:rsid w:val="007A70E1"/>
    <w:rsid w:val="007E3AFC"/>
    <w:rsid w:val="00807573"/>
    <w:rsid w:val="00844B6E"/>
    <w:rsid w:val="00851847"/>
    <w:rsid w:val="00861545"/>
    <w:rsid w:val="008A19CA"/>
    <w:rsid w:val="008C25D6"/>
    <w:rsid w:val="0091534A"/>
    <w:rsid w:val="009520E2"/>
    <w:rsid w:val="009A4E14"/>
    <w:rsid w:val="009C5AF1"/>
    <w:rsid w:val="009D735F"/>
    <w:rsid w:val="009E4937"/>
    <w:rsid w:val="00A312EC"/>
    <w:rsid w:val="00A33312"/>
    <w:rsid w:val="00A7764B"/>
    <w:rsid w:val="00A826A5"/>
    <w:rsid w:val="00AA50E0"/>
    <w:rsid w:val="00AB43B5"/>
    <w:rsid w:val="00AE09AB"/>
    <w:rsid w:val="00B10318"/>
    <w:rsid w:val="00B84F5F"/>
    <w:rsid w:val="00B93592"/>
    <w:rsid w:val="00BC72D1"/>
    <w:rsid w:val="00BF00FC"/>
    <w:rsid w:val="00C17CAB"/>
    <w:rsid w:val="00C2196E"/>
    <w:rsid w:val="00C92D3A"/>
    <w:rsid w:val="00C94226"/>
    <w:rsid w:val="00CE1ECF"/>
    <w:rsid w:val="00CE3778"/>
    <w:rsid w:val="00CF43BA"/>
    <w:rsid w:val="00CF5142"/>
    <w:rsid w:val="00D10589"/>
    <w:rsid w:val="00DD5667"/>
    <w:rsid w:val="00DD7443"/>
    <w:rsid w:val="00DE321B"/>
    <w:rsid w:val="00E27733"/>
    <w:rsid w:val="00E718C7"/>
    <w:rsid w:val="00E73E0E"/>
    <w:rsid w:val="00EC361C"/>
    <w:rsid w:val="00ED6EA3"/>
    <w:rsid w:val="00EE7F9F"/>
    <w:rsid w:val="00F02DCA"/>
    <w:rsid w:val="00FC6A24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BF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A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FC6A24"/>
  </w:style>
  <w:style w:type="character" w:styleId="Hyperlink">
    <w:name w:val="Hyperlink"/>
    <w:basedOn w:val="DefaultParagraphFont"/>
    <w:uiPriority w:val="99"/>
    <w:semiHidden/>
    <w:unhideWhenUsed/>
    <w:rsid w:val="00FC6A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1ECF"/>
    <w:rPr>
      <w:i/>
      <w:iCs/>
    </w:rPr>
  </w:style>
  <w:style w:type="character" w:styleId="Strong">
    <w:name w:val="Strong"/>
    <w:basedOn w:val="DefaultParagraphFont"/>
    <w:uiPriority w:val="22"/>
    <w:qFormat/>
    <w:rsid w:val="00CE1E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A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FC6A24"/>
  </w:style>
  <w:style w:type="character" w:styleId="Hyperlink">
    <w:name w:val="Hyperlink"/>
    <w:basedOn w:val="DefaultParagraphFont"/>
    <w:uiPriority w:val="99"/>
    <w:semiHidden/>
    <w:unhideWhenUsed/>
    <w:rsid w:val="00FC6A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1ECF"/>
    <w:rPr>
      <w:i/>
      <w:iCs/>
    </w:rPr>
  </w:style>
  <w:style w:type="character" w:styleId="Strong">
    <w:name w:val="Strong"/>
    <w:basedOn w:val="DefaultParagraphFont"/>
    <w:uiPriority w:val="22"/>
    <w:qFormat/>
    <w:rsid w:val="00CE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1374</Characters>
  <Application>Microsoft Macintosh Word</Application>
  <DocSecurity>0</DocSecurity>
  <Lines>45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EMPRO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Oskerova</dc:creator>
  <cp:keywords/>
  <dc:description/>
  <cp:lastModifiedBy>Dita Oskerova</cp:lastModifiedBy>
  <cp:revision>3</cp:revision>
  <dcterms:created xsi:type="dcterms:W3CDTF">2020-03-28T10:01:00Z</dcterms:created>
  <dcterms:modified xsi:type="dcterms:W3CDTF">2021-02-10T11:59:00Z</dcterms:modified>
</cp:coreProperties>
</file>